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314" w:rsidRDefault="00BC6314" w:rsidP="00BC6314">
      <w:pPr>
        <w:jc w:val="center"/>
        <w:rPr>
          <w:rFonts w:ascii="宋体" w:hAnsi="宋体"/>
          <w:b/>
          <w:sz w:val="44"/>
        </w:rPr>
      </w:pPr>
      <w:r>
        <w:rPr>
          <w:rFonts w:ascii="宋体" w:hAnsi="宋体" w:hint="eastAsia"/>
          <w:b/>
          <w:sz w:val="44"/>
        </w:rPr>
        <w:t>常务理事单位申请登记表</w:t>
      </w:r>
    </w:p>
    <w:p w:rsidR="00BC6314" w:rsidRDefault="00BC6314" w:rsidP="00BC6314">
      <w:pPr>
        <w:rPr>
          <w:rFonts w:ascii="宋体" w:hAnsi="宋体" w:cs="宋体"/>
          <w:bCs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 xml:space="preserve">　</w:t>
      </w:r>
    </w:p>
    <w:tbl>
      <w:tblPr>
        <w:tblW w:w="8934" w:type="dxa"/>
        <w:jc w:val="center"/>
        <w:tblLayout w:type="fixed"/>
        <w:tblLook w:val="04A0" w:firstRow="1" w:lastRow="0" w:firstColumn="1" w:lastColumn="0" w:noHBand="0" w:noVBand="1"/>
      </w:tblPr>
      <w:tblGrid>
        <w:gridCol w:w="1088"/>
        <w:gridCol w:w="1444"/>
        <w:gridCol w:w="460"/>
        <w:gridCol w:w="976"/>
        <w:gridCol w:w="351"/>
        <w:gridCol w:w="1508"/>
        <w:gridCol w:w="284"/>
        <w:gridCol w:w="917"/>
        <w:gridCol w:w="1906"/>
      </w:tblGrid>
      <w:tr w:rsidR="00BC6314" w:rsidTr="001F769B">
        <w:trPr>
          <w:trHeight w:val="510"/>
          <w:jc w:val="center"/>
        </w:trPr>
        <w:tc>
          <w:tcPr>
            <w:tcW w:w="8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Default="00BC6314" w:rsidP="001F769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常务理事单位基本信息</w:t>
            </w:r>
          </w:p>
        </w:tc>
      </w:tr>
      <w:tr w:rsidR="00BC6314" w:rsidTr="001F769B">
        <w:trPr>
          <w:trHeight w:val="553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Default="00BC6314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8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Default="00BC6314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C6314" w:rsidTr="001F769B">
        <w:trPr>
          <w:trHeight w:val="547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Default="00BC6314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地    址</w:t>
            </w:r>
          </w:p>
        </w:tc>
        <w:tc>
          <w:tcPr>
            <w:tcW w:w="47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Default="00BC6314" w:rsidP="001F76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Default="00BC6314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邮   编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Default="00BC6314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C6314" w:rsidTr="001F769B">
        <w:trPr>
          <w:trHeight w:val="555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Default="00BC6314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法人代表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Default="00BC6314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Default="00BC6314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   务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Default="00BC6314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Default="00BC6314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   话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Default="00BC6314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C6314" w:rsidTr="001F769B">
        <w:trPr>
          <w:trHeight w:val="557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Default="00BC6314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传    真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Default="00BC6314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Default="00BC6314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手   机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Default="00BC6314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Default="00BC6314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Default="00BC6314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C6314" w:rsidTr="001F769B">
        <w:trPr>
          <w:trHeight w:val="385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Default="00BC6314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单位性质</w:t>
            </w:r>
          </w:p>
        </w:tc>
        <w:tc>
          <w:tcPr>
            <w:tcW w:w="78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Default="00BC6314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□民营   □中外合资   □股份制   □上市公司□其他</w:t>
            </w:r>
          </w:p>
        </w:tc>
      </w:tr>
      <w:tr w:rsidR="00BC6314" w:rsidTr="001F769B">
        <w:trPr>
          <w:trHeight w:val="520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C6314" w:rsidRDefault="00BC6314" w:rsidP="001F769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单位类型</w:t>
            </w:r>
          </w:p>
        </w:tc>
        <w:tc>
          <w:tcPr>
            <w:tcW w:w="7846" w:type="dxa"/>
            <w:gridSpan w:val="8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C6314" w:rsidRDefault="00BC6314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□生产企业   □科研机构    □孵化器□园区□其他</w:t>
            </w:r>
          </w:p>
        </w:tc>
      </w:tr>
      <w:tr w:rsidR="00BC6314" w:rsidTr="001F769B">
        <w:trPr>
          <w:trHeight w:val="571"/>
          <w:jc w:val="center"/>
        </w:trPr>
        <w:tc>
          <w:tcPr>
            <w:tcW w:w="253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Default="00BC6314" w:rsidP="001F76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隶属关系或控股股东</w:t>
            </w:r>
          </w:p>
        </w:tc>
        <w:tc>
          <w:tcPr>
            <w:tcW w:w="6402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Default="00BC6314" w:rsidP="001F76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C6314" w:rsidTr="001F769B">
        <w:trPr>
          <w:trHeight w:val="551"/>
          <w:jc w:val="center"/>
        </w:trPr>
        <w:tc>
          <w:tcPr>
            <w:tcW w:w="253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C6314" w:rsidRDefault="00BC6314" w:rsidP="001F769B">
            <w:pPr>
              <w:widowControl/>
              <w:spacing w:line="240" w:lineRule="exact"/>
              <w:ind w:left="210" w:hangingChars="100" w:hanging="21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上年销售总额（含税）</w:t>
            </w:r>
          </w:p>
          <w:p w:rsidR="00BC6314" w:rsidRDefault="00BC6314" w:rsidP="001F769B">
            <w:pPr>
              <w:widowControl/>
              <w:spacing w:line="240" w:lineRule="exact"/>
              <w:ind w:left="210" w:hangingChars="100" w:hanging="21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(万元)</w:t>
            </w:r>
          </w:p>
        </w:tc>
        <w:tc>
          <w:tcPr>
            <w:tcW w:w="178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Default="00BC6314" w:rsidP="001F769B">
            <w:pPr>
              <w:widowControl/>
              <w:spacing w:line="240" w:lineRule="exact"/>
              <w:ind w:left="210" w:hangingChars="100" w:hanging="21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2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Default="00BC6314" w:rsidP="001F769B">
            <w:pPr>
              <w:widowControl/>
              <w:spacing w:line="240" w:lineRule="exact"/>
              <w:ind w:left="210" w:hangingChars="100" w:hanging="21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利润总额（含税）</w:t>
            </w:r>
          </w:p>
          <w:p w:rsidR="00BC6314" w:rsidRDefault="00BC6314" w:rsidP="001F769B">
            <w:pPr>
              <w:widowControl/>
              <w:spacing w:line="240" w:lineRule="exact"/>
              <w:ind w:left="210" w:hangingChars="100" w:hanging="21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Default="00BC6314" w:rsidP="001F769B">
            <w:pPr>
              <w:widowControl/>
              <w:spacing w:line="240" w:lineRule="exact"/>
              <w:ind w:left="210" w:hangingChars="100" w:hanging="21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C6314" w:rsidTr="001F769B">
        <w:trPr>
          <w:trHeight w:val="1700"/>
          <w:jc w:val="center"/>
        </w:trPr>
        <w:tc>
          <w:tcPr>
            <w:tcW w:w="253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C6314" w:rsidRDefault="00BC6314" w:rsidP="001F769B">
            <w:pPr>
              <w:widowControl/>
              <w:spacing w:line="320" w:lineRule="exact"/>
              <w:ind w:left="210" w:hangingChars="100" w:hanging="21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企业相关企业资质材料</w:t>
            </w:r>
          </w:p>
          <w:p w:rsidR="00BC6314" w:rsidRDefault="00BC6314" w:rsidP="001F769B">
            <w:pPr>
              <w:widowControl/>
              <w:spacing w:line="320" w:lineRule="exact"/>
              <w:ind w:left="210" w:hangingChars="100" w:hanging="21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402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Default="00BC6314" w:rsidP="001F769B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附件形式提交如下材料：</w:t>
            </w:r>
          </w:p>
          <w:p w:rsidR="00BC6314" w:rsidRDefault="00BC6314" w:rsidP="001F769B">
            <w:pPr>
              <w:widowControl/>
              <w:spacing w:line="240" w:lineRule="exact"/>
              <w:ind w:leftChars="-100" w:left="-21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1、法人营业执照号码</w:t>
            </w:r>
          </w:p>
          <w:p w:rsidR="00BC6314" w:rsidRDefault="00BC6314" w:rsidP="001F769B">
            <w:pPr>
              <w:widowControl/>
              <w:spacing w:line="240" w:lineRule="exact"/>
              <w:ind w:leftChars="-100" w:left="-21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2、500字以内的企业简介（word文档格式）</w:t>
            </w:r>
          </w:p>
          <w:p w:rsidR="00BC6314" w:rsidRDefault="00BC6314" w:rsidP="001F769B">
            <w:pPr>
              <w:widowControl/>
              <w:spacing w:line="240" w:lineRule="exact"/>
              <w:ind w:leftChars="-100" w:left="-21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3、企业领导人简历</w:t>
            </w:r>
          </w:p>
          <w:p w:rsidR="00BC6314" w:rsidRDefault="00BC6314" w:rsidP="001F769B">
            <w:pPr>
              <w:widowControl/>
              <w:spacing w:line="240" w:lineRule="exact"/>
              <w:ind w:leftChars="-100" w:left="-21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4、企业领导人2寸红底免冠照片一张</w:t>
            </w:r>
          </w:p>
          <w:p w:rsidR="00BC6314" w:rsidRDefault="00BC6314" w:rsidP="001F769B">
            <w:pPr>
              <w:widowControl/>
              <w:spacing w:line="240" w:lineRule="exact"/>
              <w:ind w:leftChars="-100" w:left="-21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（复印件并加盖公章）</w:t>
            </w:r>
          </w:p>
        </w:tc>
      </w:tr>
      <w:tr w:rsidR="00BC6314" w:rsidTr="001F769B">
        <w:trPr>
          <w:trHeight w:val="551"/>
          <w:jc w:val="center"/>
        </w:trPr>
        <w:tc>
          <w:tcPr>
            <w:tcW w:w="253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C6314" w:rsidRDefault="00BC6314" w:rsidP="001F769B">
            <w:pPr>
              <w:widowControl/>
              <w:spacing w:line="240" w:lineRule="exact"/>
              <w:ind w:left="210" w:hangingChars="100" w:hanging="21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常务理事年限</w:t>
            </w:r>
          </w:p>
        </w:tc>
        <w:tc>
          <w:tcPr>
            <w:tcW w:w="6402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Default="00BC6314" w:rsidP="001F769B">
            <w:pPr>
              <w:widowControl/>
              <w:spacing w:line="240" w:lineRule="exact"/>
              <w:ind w:left="210" w:hangingChars="100" w:hanging="21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第五届（2017年——2022年）常务理事单位</w:t>
            </w:r>
          </w:p>
        </w:tc>
      </w:tr>
      <w:tr w:rsidR="00BC6314" w:rsidTr="001F769B">
        <w:trPr>
          <w:trHeight w:val="551"/>
          <w:jc w:val="center"/>
        </w:trPr>
        <w:tc>
          <w:tcPr>
            <w:tcW w:w="8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Default="00BC6314" w:rsidP="001F769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协会工作联系人信息</w:t>
            </w:r>
          </w:p>
        </w:tc>
      </w:tr>
      <w:tr w:rsidR="00BC6314" w:rsidTr="001F769B">
        <w:trPr>
          <w:trHeight w:val="501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Default="00BC6314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常务理事</w:t>
            </w:r>
          </w:p>
          <w:p w:rsidR="00BC6314" w:rsidRDefault="00BC6314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Default="00BC6314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Default="00BC6314" w:rsidP="001F769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   务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Default="00BC6314" w:rsidP="001F76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Default="00BC6314" w:rsidP="001F76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手    机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Default="00BC6314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C6314" w:rsidTr="001F769B">
        <w:trPr>
          <w:trHeight w:val="501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Default="00BC6314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 系 人</w:t>
            </w:r>
          </w:p>
          <w:p w:rsidR="00BC6314" w:rsidRDefault="00BC6314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Default="00BC6314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Default="00BC6314" w:rsidP="001F769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   务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Default="00BC6314" w:rsidP="001F76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Default="00BC6314" w:rsidP="001F76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手   机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Default="00BC6314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C6314" w:rsidTr="001F769B">
        <w:trPr>
          <w:trHeight w:val="565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Default="00BC6314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Default="00BC6314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Default="00BC6314" w:rsidP="001F769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手   机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Default="00BC6314" w:rsidP="001F76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Default="00BC6314" w:rsidP="001F76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传   真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Default="00BC6314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C6314" w:rsidTr="001F769B">
        <w:trPr>
          <w:trHeight w:val="545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Default="00BC6314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Default="00BC6314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Default="00BC6314" w:rsidP="001F769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46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Default="00BC6314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BC6314" w:rsidRDefault="00BC6314" w:rsidP="00BC6314">
      <w:pPr>
        <w:rPr>
          <w:rFonts w:ascii="宋体" w:hAnsi="宋体"/>
          <w:sz w:val="24"/>
        </w:rPr>
      </w:pPr>
    </w:p>
    <w:p w:rsidR="00BC6314" w:rsidRDefault="00BC6314" w:rsidP="00BC6314">
      <w:pPr>
        <w:rPr>
          <w:rFonts w:ascii="宋体" w:hAnsi="宋体"/>
          <w:sz w:val="24"/>
        </w:rPr>
      </w:pPr>
    </w:p>
    <w:p w:rsidR="00BC6314" w:rsidRDefault="00BC6314" w:rsidP="00BC6314">
      <w:pPr>
        <w:rPr>
          <w:rFonts w:ascii="宋体" w:hAnsi="宋体" w:hint="eastAsia"/>
          <w:sz w:val="24"/>
        </w:rPr>
      </w:pPr>
    </w:p>
    <w:p w:rsidR="00BC6314" w:rsidRDefault="00BC6314" w:rsidP="00BC6314">
      <w:pPr>
        <w:rPr>
          <w:rFonts w:ascii="宋体" w:hAnsi="宋体"/>
          <w:sz w:val="24"/>
        </w:rPr>
      </w:pPr>
    </w:p>
    <w:p w:rsidR="00BC6314" w:rsidRDefault="00BC6314" w:rsidP="00BC6314">
      <w:pPr>
        <w:ind w:firstLineChars="2500" w:firstLine="60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（申请单位盖章）</w:t>
      </w:r>
    </w:p>
    <w:p w:rsidR="00BC6314" w:rsidRDefault="00BC6314" w:rsidP="00BC6314">
      <w:pPr>
        <w:rPr>
          <w:rFonts w:ascii="宋体" w:hAnsi="宋体"/>
          <w:sz w:val="24"/>
        </w:rPr>
      </w:pPr>
    </w:p>
    <w:p w:rsidR="00BC6314" w:rsidRDefault="00BC6314" w:rsidP="00BC6314">
      <w:pPr>
        <w:rPr>
          <w:rFonts w:ascii="宋体" w:hAnsi="宋体"/>
          <w:sz w:val="24"/>
        </w:rPr>
      </w:pPr>
    </w:p>
    <w:p w:rsidR="00BC6314" w:rsidRDefault="00BC6314" w:rsidP="00BC6314">
      <w:pPr>
        <w:ind w:firstLineChars="1950" w:firstLine="46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填表日期：       年    月    日</w:t>
      </w:r>
      <w:bookmarkStart w:id="0" w:name="_GoBack"/>
      <w:bookmarkEnd w:id="0"/>
    </w:p>
    <w:sectPr w:rsidR="00BC63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E9C" w:rsidRDefault="003B6E9C" w:rsidP="00BC6314">
      <w:r>
        <w:separator/>
      </w:r>
    </w:p>
  </w:endnote>
  <w:endnote w:type="continuationSeparator" w:id="0">
    <w:p w:rsidR="003B6E9C" w:rsidRDefault="003B6E9C" w:rsidP="00BC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E9C" w:rsidRDefault="003B6E9C" w:rsidP="00BC6314">
      <w:r>
        <w:separator/>
      </w:r>
    </w:p>
  </w:footnote>
  <w:footnote w:type="continuationSeparator" w:id="0">
    <w:p w:rsidR="003B6E9C" w:rsidRDefault="003B6E9C" w:rsidP="00BC6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C96"/>
    <w:rsid w:val="00306390"/>
    <w:rsid w:val="003B6E9C"/>
    <w:rsid w:val="00910C96"/>
    <w:rsid w:val="00BC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B760C"/>
  <w15:chartTrackingRefBased/>
  <w15:docId w15:val="{B66C9B2A-97C5-49C6-B558-D1CAB5DB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631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63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63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63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周迎</dc:creator>
  <cp:keywords/>
  <dc:description/>
  <cp:lastModifiedBy>周迎</cp:lastModifiedBy>
  <cp:revision>2</cp:revision>
  <dcterms:created xsi:type="dcterms:W3CDTF">2017-08-25T02:37:00Z</dcterms:created>
  <dcterms:modified xsi:type="dcterms:W3CDTF">2017-08-25T02:37:00Z</dcterms:modified>
</cp:coreProperties>
</file>